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A3314" w14:textId="41F97302" w:rsidR="008E3A5A" w:rsidRPr="008E3A5A" w:rsidRDefault="008E3A5A" w:rsidP="00AB4BD3">
      <w:pPr>
        <w:pStyle w:val="NoSpacing"/>
        <w:rPr>
          <w:b/>
          <w:bCs/>
          <w:u w:val="single"/>
        </w:rPr>
      </w:pPr>
      <w:r w:rsidRPr="008E3A5A">
        <w:rPr>
          <w:b/>
          <w:bCs/>
          <w:u w:val="single"/>
        </w:rPr>
        <w:t xml:space="preserve">HALLOWEEN </w:t>
      </w:r>
    </w:p>
    <w:p w14:paraId="11EACB5D" w14:textId="77777777" w:rsidR="008E3A5A" w:rsidRDefault="008E3A5A" w:rsidP="00AB4BD3">
      <w:pPr>
        <w:pStyle w:val="NoSpacing"/>
      </w:pPr>
      <w:r>
        <w:t xml:space="preserve">Trunk or Treat will take place on Main Street from 6pm to 8pm Halloween Night. </w:t>
      </w:r>
    </w:p>
    <w:p w14:paraId="475688B1" w14:textId="77777777" w:rsidR="008E3A5A" w:rsidRDefault="008E3A5A" w:rsidP="00AB4BD3">
      <w:pPr>
        <w:pStyle w:val="NoSpacing"/>
      </w:pPr>
      <w:r>
        <w:t xml:space="preserve">Hot dog dinner will by donation. If you plan to attend to hand out candy, be there by 5:45 to get set up. </w:t>
      </w:r>
    </w:p>
    <w:p w14:paraId="2D148274" w14:textId="7026D7C1" w:rsidR="008E3A5A" w:rsidRDefault="008E3A5A" w:rsidP="00AB4BD3">
      <w:pPr>
        <w:pStyle w:val="NoSpacing"/>
      </w:pPr>
      <w:r>
        <w:t xml:space="preserve">Door to Door trick or treating will take place that night as well. Remember to only go to homes with porch lights or Halloween decorations on! Have a safe Halloween from the Town of Drummond. </w:t>
      </w:r>
    </w:p>
    <w:p w14:paraId="323D6DAC" w14:textId="77777777" w:rsidR="008E3A5A" w:rsidRDefault="008E3A5A" w:rsidP="00AB4BD3">
      <w:pPr>
        <w:pStyle w:val="NoSpacing"/>
      </w:pPr>
    </w:p>
    <w:p w14:paraId="4EA40438" w14:textId="18FCAEA5" w:rsidR="008E3A5A" w:rsidRDefault="008E3A5A" w:rsidP="00AB4BD3">
      <w:pPr>
        <w:pStyle w:val="NoSpacing"/>
      </w:pPr>
      <w:r>
        <w:rPr>
          <w:noProof/>
        </w:rPr>
        <w:drawing>
          <wp:inline distT="0" distB="0" distL="0" distR="0" wp14:anchorId="30C49D33" wp14:editId="72B687E6">
            <wp:extent cx="1100831" cy="1990725"/>
            <wp:effectExtent l="0" t="0" r="4445" b="0"/>
            <wp:docPr id="1" name="Picture 1" descr="How to Draw a Cartoon Skeleton - Real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Draw a Cartoon Skeleton - Reall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3484" cy="1995522"/>
                    </a:xfrm>
                    <a:prstGeom prst="rect">
                      <a:avLst/>
                    </a:prstGeom>
                    <a:noFill/>
                    <a:ln>
                      <a:noFill/>
                    </a:ln>
                  </pic:spPr>
                </pic:pic>
              </a:graphicData>
            </a:graphic>
          </wp:inline>
        </w:drawing>
      </w:r>
    </w:p>
    <w:p w14:paraId="11BD4FB9" w14:textId="77777777" w:rsidR="00AB4BD3" w:rsidRDefault="00AB4BD3" w:rsidP="00AB4BD3">
      <w:pPr>
        <w:pStyle w:val="NoSpacing"/>
      </w:pPr>
    </w:p>
    <w:p w14:paraId="56A3DF73" w14:textId="5C96B15B" w:rsidR="008E3A5A" w:rsidRDefault="008E3A5A" w:rsidP="00AB4BD3">
      <w:pPr>
        <w:pStyle w:val="NoSpacing"/>
        <w:rPr>
          <w:b/>
          <w:bCs/>
          <w:u w:val="single"/>
        </w:rPr>
      </w:pPr>
      <w:r w:rsidRPr="008E3A5A">
        <w:rPr>
          <w:b/>
          <w:bCs/>
          <w:u w:val="single"/>
        </w:rPr>
        <w:t>MUSEUM NEWS</w:t>
      </w:r>
    </w:p>
    <w:p w14:paraId="68E0186D" w14:textId="1D775826" w:rsidR="008E3A5A" w:rsidRDefault="008E3A5A" w:rsidP="00AB4BD3">
      <w:pPr>
        <w:pStyle w:val="NoSpacing"/>
      </w:pPr>
      <w:r>
        <w:t xml:space="preserve">You may have noticed that the roof was being done at the end of October once again. The May hailstorm destroyed the Museum roof. </w:t>
      </w:r>
      <w:r w:rsidR="00B11FA7">
        <w:t xml:space="preserve">Insurance came out and inspected and totaled the roof out. Eagle Heritage Roofing installed the new roof, with better material. </w:t>
      </w:r>
    </w:p>
    <w:p w14:paraId="3F32B63B" w14:textId="77777777" w:rsidR="004559F4" w:rsidRDefault="004559F4" w:rsidP="00AB4BD3">
      <w:pPr>
        <w:pStyle w:val="NoSpacing"/>
      </w:pPr>
    </w:p>
    <w:p w14:paraId="00C720A0" w14:textId="2F548688" w:rsidR="004559F4" w:rsidRDefault="004559F4" w:rsidP="00AB4BD3">
      <w:pPr>
        <w:pStyle w:val="NoSpacing"/>
        <w:rPr>
          <w:b/>
          <w:bCs/>
          <w:u w:val="single"/>
        </w:rPr>
      </w:pPr>
      <w:r w:rsidRPr="004559F4">
        <w:rPr>
          <w:b/>
          <w:bCs/>
          <w:u w:val="single"/>
        </w:rPr>
        <w:t>Exhibit News</w:t>
      </w:r>
      <w:r>
        <w:rPr>
          <w:b/>
          <w:bCs/>
          <w:u w:val="single"/>
        </w:rPr>
        <w:t xml:space="preserve"> Museum</w:t>
      </w:r>
    </w:p>
    <w:p w14:paraId="6E6CB09C" w14:textId="229F69E5" w:rsidR="004559F4" w:rsidRDefault="004559F4" w:rsidP="00AB4BD3">
      <w:pPr>
        <w:pStyle w:val="NoSpacing"/>
      </w:pPr>
      <w:r>
        <w:t xml:space="preserve">The Drummond </w:t>
      </w:r>
      <w:r w:rsidR="00D7787C">
        <w:t>Museum</w:t>
      </w:r>
      <w:r>
        <w:t xml:space="preserve"> will be honoring Drummond’s Veterans at </w:t>
      </w:r>
      <w:r>
        <w:t xml:space="preserve">the museum during the months of November and December. We will be open extended hours in November from 1:00 to </w:t>
      </w:r>
      <w:r w:rsidR="008762AA">
        <w:t>4</w:t>
      </w:r>
      <w:r>
        <w:t>:00 on Wednesday, Thursday, and Friday</w:t>
      </w:r>
      <w:r w:rsidR="008762AA">
        <w:t>s. The 1</w:t>
      </w:r>
      <w:r w:rsidR="008762AA" w:rsidRPr="008762AA">
        <w:rPr>
          <w:vertAlign w:val="superscript"/>
        </w:rPr>
        <w:t>st</w:t>
      </w:r>
      <w:r w:rsidR="008762AA">
        <w:t xml:space="preserve"> and 3</w:t>
      </w:r>
      <w:r w:rsidR="008762AA" w:rsidRPr="008762AA">
        <w:rPr>
          <w:vertAlign w:val="superscript"/>
        </w:rPr>
        <w:t>rd</w:t>
      </w:r>
      <w:r w:rsidR="008762AA">
        <w:t xml:space="preserve"> Saturday 9am to 12 and the 1</w:t>
      </w:r>
      <w:r w:rsidR="008762AA" w:rsidRPr="008762AA">
        <w:rPr>
          <w:vertAlign w:val="superscript"/>
        </w:rPr>
        <w:t>st</w:t>
      </w:r>
      <w:r w:rsidR="008762AA">
        <w:t xml:space="preserve"> and 3</w:t>
      </w:r>
      <w:r w:rsidR="008762AA" w:rsidRPr="008762AA">
        <w:rPr>
          <w:vertAlign w:val="superscript"/>
        </w:rPr>
        <w:t>rd</w:t>
      </w:r>
      <w:r w:rsidR="008762AA">
        <w:t xml:space="preserve"> Sundays 11:30-2:30</w:t>
      </w:r>
    </w:p>
    <w:p w14:paraId="1E4E24EE" w14:textId="77777777" w:rsidR="00D7787C" w:rsidRDefault="00D7787C" w:rsidP="00AB4BD3">
      <w:pPr>
        <w:pStyle w:val="NoSpacing"/>
      </w:pPr>
    </w:p>
    <w:p w14:paraId="02E625B3" w14:textId="05509991" w:rsidR="00D7787C" w:rsidRDefault="00D7787C" w:rsidP="00AB4BD3">
      <w:pPr>
        <w:pStyle w:val="NoSpacing"/>
        <w:rPr>
          <w:b/>
          <w:bCs/>
          <w:u w:val="single"/>
        </w:rPr>
      </w:pPr>
      <w:r w:rsidRPr="00D7787C">
        <w:rPr>
          <w:b/>
          <w:bCs/>
          <w:u w:val="single"/>
        </w:rPr>
        <w:t xml:space="preserve">FOOD PANTRY </w:t>
      </w:r>
    </w:p>
    <w:p w14:paraId="64B31D08" w14:textId="0AEF8710" w:rsidR="00D7787C" w:rsidRDefault="00D7787C" w:rsidP="00AB4BD3">
      <w:pPr>
        <w:pStyle w:val="NoSpacing"/>
      </w:pPr>
      <w:r>
        <w:t>The food pantry will be open on the 1</w:t>
      </w:r>
      <w:r w:rsidRPr="00D7787C">
        <w:rPr>
          <w:vertAlign w:val="superscript"/>
        </w:rPr>
        <w:t>st</w:t>
      </w:r>
      <w:r>
        <w:t xml:space="preserve"> and 3</w:t>
      </w:r>
      <w:r w:rsidRPr="00D7787C">
        <w:rPr>
          <w:vertAlign w:val="superscript"/>
        </w:rPr>
        <w:t>rd</w:t>
      </w:r>
      <w:r>
        <w:t xml:space="preserve"> Saturdays from 9am till 12. Proof of Drummond residency is required. </w:t>
      </w:r>
    </w:p>
    <w:p w14:paraId="528A621D" w14:textId="77777777" w:rsidR="00D7787C" w:rsidRDefault="00D7787C" w:rsidP="00AB4BD3">
      <w:pPr>
        <w:pStyle w:val="NoSpacing"/>
      </w:pPr>
    </w:p>
    <w:p w14:paraId="18454854" w14:textId="41F8F8DC" w:rsidR="00D7787C" w:rsidRDefault="00D7787C" w:rsidP="00AB4BD3">
      <w:pPr>
        <w:pStyle w:val="NoSpacing"/>
      </w:pPr>
      <w:r>
        <w:t>We will be handing out food baskets for Thanksgiving from 9am-10:00 am on Saturday November 23</w:t>
      </w:r>
      <w:r w:rsidRPr="00D7787C">
        <w:rPr>
          <w:vertAlign w:val="superscript"/>
        </w:rPr>
        <w:t>rd</w:t>
      </w:r>
      <w:r>
        <w:t>.</w:t>
      </w:r>
    </w:p>
    <w:p w14:paraId="6DCBF3F6" w14:textId="77777777" w:rsidR="00D7787C" w:rsidRDefault="00D7787C" w:rsidP="00AB4BD3">
      <w:pPr>
        <w:pStyle w:val="NoSpacing"/>
      </w:pPr>
    </w:p>
    <w:p w14:paraId="7834DFBF" w14:textId="6E027FB4" w:rsidR="00D7787C" w:rsidRPr="00D7787C" w:rsidRDefault="00D7787C" w:rsidP="00AB4BD3">
      <w:pPr>
        <w:pStyle w:val="NoSpacing"/>
      </w:pPr>
      <w:r>
        <w:t xml:space="preserve">A special thank you to everyone who participated in Church in the Park. We had a wonderful turnout and enjoyed singing old gospel hymns. All donations were used to support Community Ministries. </w:t>
      </w:r>
    </w:p>
    <w:p w14:paraId="4FB0D9D6" w14:textId="77777777" w:rsidR="004559F4" w:rsidRPr="004559F4" w:rsidRDefault="004559F4" w:rsidP="00AB4BD3">
      <w:pPr>
        <w:pStyle w:val="NoSpacing"/>
        <w:rPr>
          <w:b/>
          <w:bCs/>
          <w:u w:val="single"/>
        </w:rPr>
      </w:pPr>
    </w:p>
    <w:p w14:paraId="592093D8" w14:textId="77777777" w:rsidR="00B11FA7" w:rsidRDefault="00B11FA7" w:rsidP="00AB4BD3">
      <w:pPr>
        <w:pStyle w:val="NoSpacing"/>
      </w:pPr>
    </w:p>
    <w:p w14:paraId="64F06B5E" w14:textId="71FCD9A1" w:rsidR="00B11FA7" w:rsidRDefault="00B11FA7" w:rsidP="00AB4BD3">
      <w:pPr>
        <w:pStyle w:val="NoSpacing"/>
        <w:rPr>
          <w:b/>
          <w:bCs/>
          <w:u w:val="single"/>
        </w:rPr>
      </w:pPr>
      <w:r w:rsidRPr="00B11FA7">
        <w:rPr>
          <w:b/>
          <w:bCs/>
          <w:u w:val="single"/>
        </w:rPr>
        <w:t xml:space="preserve">REAP APPLICATION </w:t>
      </w:r>
    </w:p>
    <w:p w14:paraId="5345086A" w14:textId="49118F6F" w:rsidR="00B11FA7" w:rsidRDefault="00B11FA7" w:rsidP="00AB4BD3">
      <w:pPr>
        <w:pStyle w:val="NoSpacing"/>
      </w:pPr>
      <w:r>
        <w:t xml:space="preserve">The Town of Drummond will be turning in a REAP application at the end of this month to apply for federal funding to do our Storm Water Drainage Improvement Project. The city council wants to tackle the drainage problems that’s happening in town before we start the process of redoing our roadways. We hope to complete as </w:t>
      </w:r>
      <w:r>
        <w:t xml:space="preserve">many ditches and drainage pipes as possible with the funds that are available. We will start the project on Oklahoma Street and work back from there. </w:t>
      </w:r>
      <w:r w:rsidR="00D7787C">
        <w:t xml:space="preserve">Jason Brinley Engineering will be working beside us on this project as well as NODA and Department of Commerce. </w:t>
      </w:r>
    </w:p>
    <w:p w14:paraId="5A65A80C" w14:textId="5D798332" w:rsidR="001B58BE" w:rsidRDefault="001B58BE" w:rsidP="00AB4BD3">
      <w:pPr>
        <w:pStyle w:val="NoSpacing"/>
      </w:pPr>
      <w:r>
        <w:t xml:space="preserve">If you have any questions about this project, please contact Town Hall during business hours. </w:t>
      </w:r>
    </w:p>
    <w:p w14:paraId="4EE77C4B" w14:textId="77777777" w:rsidR="001B58BE" w:rsidRDefault="001B58BE" w:rsidP="00AB4BD3">
      <w:pPr>
        <w:pStyle w:val="NoSpacing"/>
      </w:pPr>
    </w:p>
    <w:p w14:paraId="1957C044" w14:textId="5FB0708B" w:rsidR="001B58BE" w:rsidRDefault="001B58BE" w:rsidP="00AB4BD3">
      <w:pPr>
        <w:pStyle w:val="NoSpacing"/>
        <w:rPr>
          <w:b/>
          <w:bCs/>
          <w:u w:val="single"/>
        </w:rPr>
      </w:pPr>
      <w:r w:rsidRPr="001B58BE">
        <w:rPr>
          <w:b/>
          <w:bCs/>
          <w:u w:val="single"/>
        </w:rPr>
        <w:t>NEW UTILITY SYSTEM FOR PWA</w:t>
      </w:r>
    </w:p>
    <w:p w14:paraId="6A61DAE9" w14:textId="4E2BB304" w:rsidR="001B58BE" w:rsidRDefault="001B58BE" w:rsidP="00AB4BD3">
      <w:pPr>
        <w:pStyle w:val="NoSpacing"/>
      </w:pPr>
      <w:r>
        <w:t xml:space="preserve">The new system Sequoyah and Nextbill pay is up and running for the Town of Drummond. </w:t>
      </w:r>
    </w:p>
    <w:p w14:paraId="1D38CFCB" w14:textId="63A050AF" w:rsidR="001B58BE" w:rsidRDefault="001B58BE" w:rsidP="00AB4BD3">
      <w:pPr>
        <w:pStyle w:val="NoSpacing"/>
      </w:pPr>
    </w:p>
    <w:p w14:paraId="388C7BEF" w14:textId="530F52F7" w:rsidR="001B58BE" w:rsidRDefault="001B58BE" w:rsidP="00AB4BD3">
      <w:pPr>
        <w:pStyle w:val="NoSpacing"/>
      </w:pPr>
      <w:r>
        <w:t xml:space="preserve">Nextbill pay is live on our Drummond website. </w:t>
      </w:r>
      <w:hyperlink r:id="rId8" w:history="1">
        <w:r w:rsidRPr="0094208D">
          <w:rPr>
            <w:rStyle w:val="Hyperlink"/>
          </w:rPr>
          <w:t>http://drummondok.municipalimpact.com</w:t>
        </w:r>
      </w:hyperlink>
      <w:r>
        <w:t xml:space="preserve"> </w:t>
      </w:r>
    </w:p>
    <w:p w14:paraId="44F1C6B3" w14:textId="015FD30D" w:rsidR="001B58BE" w:rsidRPr="001B58BE" w:rsidRDefault="001B58BE" w:rsidP="00AB4BD3">
      <w:pPr>
        <w:pStyle w:val="NoSpacing"/>
      </w:pPr>
      <w:r>
        <w:t xml:space="preserve">From there you can go to payment options and set up your Nextbill account. This account will allow you to see your bill at least a week before it gets to you in the mail as well as an option to set up Text to pay, Auto-draft, and Paperless billing. If you need help setting up your account, Trisha will be happy to help you do so! </w:t>
      </w:r>
    </w:p>
    <w:p w14:paraId="1513E671" w14:textId="77777777" w:rsidR="00B11FA7" w:rsidRDefault="00B11FA7" w:rsidP="00AB4BD3">
      <w:pPr>
        <w:pStyle w:val="NoSpacing"/>
      </w:pPr>
    </w:p>
    <w:p w14:paraId="5E16B7CA" w14:textId="5563947E" w:rsidR="001B58BE" w:rsidRDefault="001B58BE" w:rsidP="00AB4BD3">
      <w:pPr>
        <w:pStyle w:val="NoSpacing"/>
      </w:pPr>
      <w:r>
        <w:t xml:space="preserve">Also, </w:t>
      </w:r>
      <w:r w:rsidR="00787E38">
        <w:t>we</w:t>
      </w:r>
      <w:r>
        <w:t xml:space="preserve"> would like to remind all customers to SUBSCRIBE to the new website for alerts! The alerts will tell you about road closures, water outages and more! The </w:t>
      </w:r>
      <w:r>
        <w:lastRenderedPageBreak/>
        <w:t xml:space="preserve">subscription is FREE for you to use. </w:t>
      </w:r>
    </w:p>
    <w:p w14:paraId="2A3ED4E9" w14:textId="77777777" w:rsidR="00787E38" w:rsidRDefault="00787E38" w:rsidP="00AB4BD3">
      <w:pPr>
        <w:pStyle w:val="NoSpacing"/>
      </w:pPr>
    </w:p>
    <w:p w14:paraId="4B0B5E7F" w14:textId="06888BC8" w:rsidR="00787E38" w:rsidRDefault="00787E38" w:rsidP="00AB4BD3">
      <w:pPr>
        <w:pStyle w:val="NoSpacing"/>
        <w:rPr>
          <w:b/>
          <w:bCs/>
          <w:u w:val="single"/>
        </w:rPr>
      </w:pPr>
      <w:r w:rsidRPr="00787E38">
        <w:rPr>
          <w:b/>
          <w:bCs/>
          <w:u w:val="single"/>
        </w:rPr>
        <w:t xml:space="preserve">DRUMMOND DAY </w:t>
      </w:r>
    </w:p>
    <w:p w14:paraId="3CD4699C" w14:textId="77777777" w:rsidR="00787E38" w:rsidRDefault="00787E38" w:rsidP="00AB4BD3">
      <w:pPr>
        <w:pStyle w:val="NoSpacing"/>
      </w:pPr>
      <w:r>
        <w:t xml:space="preserve">Drummond Day was a success! We had a great turnout for the day with over 50 cars entering the car show. Lots of great vendors and so much more! </w:t>
      </w:r>
    </w:p>
    <w:p w14:paraId="40681656" w14:textId="77777777" w:rsidR="00787E38" w:rsidRDefault="00787E38" w:rsidP="00AB4BD3">
      <w:pPr>
        <w:pStyle w:val="NoSpacing"/>
      </w:pPr>
    </w:p>
    <w:p w14:paraId="75EE3200" w14:textId="174CBEE0" w:rsidR="00787E38" w:rsidRDefault="00787E38" w:rsidP="00AB4BD3">
      <w:pPr>
        <w:pStyle w:val="NoSpacing"/>
      </w:pPr>
      <w:r>
        <w:t xml:space="preserve">We would like to thank all our sponsors who made this possible! We raised over 7,000.00 for our park! This is the most we’ve ever made for Drummond Day. We can’t wait to start doing a new project in the park soon! </w:t>
      </w:r>
    </w:p>
    <w:p w14:paraId="10E5C47D" w14:textId="77777777" w:rsidR="00787E38" w:rsidRDefault="00787E38" w:rsidP="00AB4BD3">
      <w:pPr>
        <w:pStyle w:val="NoSpacing"/>
      </w:pPr>
    </w:p>
    <w:p w14:paraId="427BAAF7" w14:textId="1A13BF22" w:rsidR="00787E38" w:rsidRPr="00787E38" w:rsidRDefault="00787E38" w:rsidP="00AB4BD3">
      <w:pPr>
        <w:pStyle w:val="NoSpacing"/>
        <w:rPr>
          <w:b/>
          <w:bCs/>
          <w:u w:val="single"/>
        </w:rPr>
      </w:pPr>
      <w:r w:rsidRPr="00787E38">
        <w:rPr>
          <w:b/>
          <w:bCs/>
          <w:u w:val="single"/>
        </w:rPr>
        <w:t xml:space="preserve">NEW COUNCIL MEMBER </w:t>
      </w:r>
    </w:p>
    <w:p w14:paraId="3DB49387" w14:textId="5BCD9CA3" w:rsidR="00787E38" w:rsidRDefault="00787E38" w:rsidP="00AB4BD3">
      <w:pPr>
        <w:pStyle w:val="NoSpacing"/>
      </w:pPr>
      <w:r>
        <w:t xml:space="preserve">At our last council meeting the city council took a vote and welcomed our newest Trustee, Conan Vaughn, to the council board. Conan Vaughn graduated from Drummond High School </w:t>
      </w:r>
      <w:r w:rsidR="00D7787C">
        <w:t xml:space="preserve">in </w:t>
      </w:r>
      <w:r>
        <w:t>2001</w:t>
      </w:r>
      <w:r w:rsidR="004559F4">
        <w:t xml:space="preserve">. Conan has lived in Drummond for several years with wife Molly and his children. His children go to Drummond School and are very active in the band in other activities. </w:t>
      </w:r>
    </w:p>
    <w:p w14:paraId="27D257D9" w14:textId="77777777" w:rsidR="004559F4" w:rsidRDefault="004559F4" w:rsidP="00AB4BD3">
      <w:pPr>
        <w:pStyle w:val="NoSpacing"/>
      </w:pPr>
    </w:p>
    <w:p w14:paraId="72369130" w14:textId="77777777" w:rsidR="004559F4" w:rsidRDefault="004559F4" w:rsidP="00AB4BD3">
      <w:pPr>
        <w:pStyle w:val="NoSpacing"/>
      </w:pPr>
      <w:r>
        <w:t xml:space="preserve">Conan has come to several board meetings just as a concerned citizen for several months before joining the board. He was very interested in what was </w:t>
      </w:r>
    </w:p>
    <w:p w14:paraId="290EE5AC" w14:textId="6B4286B4" w:rsidR="004559F4" w:rsidRDefault="004559F4" w:rsidP="00AB4BD3">
      <w:pPr>
        <w:pStyle w:val="NoSpacing"/>
      </w:pPr>
      <w:r>
        <w:t xml:space="preserve">happening in our community. </w:t>
      </w:r>
    </w:p>
    <w:p w14:paraId="12A3ADFD" w14:textId="77777777" w:rsidR="004559F4" w:rsidRDefault="004559F4" w:rsidP="00AB4BD3">
      <w:pPr>
        <w:pStyle w:val="NoSpacing"/>
      </w:pPr>
    </w:p>
    <w:p w14:paraId="0BCC285B" w14:textId="4585A54B" w:rsidR="004559F4" w:rsidRDefault="004559F4" w:rsidP="00AB4BD3">
      <w:pPr>
        <w:pStyle w:val="NoSpacing"/>
      </w:pPr>
      <w:r>
        <w:t xml:space="preserve">Conan said the reason he wanted to join the city </w:t>
      </w:r>
      <w:r>
        <w:t xml:space="preserve">council is to help make a difference in a community that his family resides in. </w:t>
      </w:r>
    </w:p>
    <w:p w14:paraId="64A34703" w14:textId="77777777" w:rsidR="004559F4" w:rsidRDefault="004559F4" w:rsidP="00AB4BD3">
      <w:pPr>
        <w:pStyle w:val="NoSpacing"/>
      </w:pPr>
    </w:p>
    <w:p w14:paraId="2A058751" w14:textId="13BCCEDA" w:rsidR="00D7787C" w:rsidRDefault="004559F4" w:rsidP="00AB4BD3">
      <w:pPr>
        <w:pStyle w:val="NoSpacing"/>
      </w:pPr>
      <w:r>
        <w:t>He is interested in seeing projects</w:t>
      </w:r>
      <w:r w:rsidR="00D7787C">
        <w:t xml:space="preserve"> completed</w:t>
      </w:r>
      <w:r>
        <w:t xml:space="preserve"> </w:t>
      </w:r>
      <w:r w:rsidR="00D7787C">
        <w:t>and</w:t>
      </w:r>
      <w:r>
        <w:t xml:space="preserve"> being involved in the tasks it takes to complete them</w:t>
      </w:r>
      <w:r w:rsidR="00D7787C">
        <w:t>,</w:t>
      </w:r>
      <w:r>
        <w:t xml:space="preserve"> as well as </w:t>
      </w:r>
      <w:r w:rsidR="00D7787C">
        <w:t>being</w:t>
      </w:r>
      <w:r>
        <w:t xml:space="preserve"> a part of the events that we put on to make our community grow a stronger bond.</w:t>
      </w:r>
    </w:p>
    <w:p w14:paraId="0C9D7249" w14:textId="0F361D0F" w:rsidR="00D7787C" w:rsidRDefault="004559F4" w:rsidP="00AB4BD3">
      <w:pPr>
        <w:pStyle w:val="NoSpacing"/>
      </w:pPr>
      <w:r>
        <w:t xml:space="preserve"> </w:t>
      </w:r>
    </w:p>
    <w:p w14:paraId="73F5D415" w14:textId="36163289" w:rsidR="004559F4" w:rsidRDefault="004559F4" w:rsidP="00AB4BD3">
      <w:pPr>
        <w:pStyle w:val="NoSpacing"/>
      </w:pPr>
      <w:r>
        <w:t xml:space="preserve">We are so excited to welcome Conan to the board. We think he will help accomplish great things for our community. So please make him feel welcome! </w:t>
      </w:r>
    </w:p>
    <w:p w14:paraId="21C46DE2" w14:textId="77777777" w:rsidR="002B5EAC" w:rsidRDefault="002B5EAC" w:rsidP="00AB4BD3">
      <w:pPr>
        <w:pStyle w:val="NoSpacing"/>
      </w:pPr>
    </w:p>
    <w:p w14:paraId="698857C3" w14:textId="6E7A8D1F" w:rsidR="001B58BE" w:rsidRDefault="00216DBF" w:rsidP="00AB4BD3">
      <w:pPr>
        <w:pStyle w:val="NoSpacing"/>
        <w:rPr>
          <w:b/>
          <w:bCs/>
          <w:u w:val="single"/>
        </w:rPr>
      </w:pPr>
      <w:r>
        <w:rPr>
          <w:b/>
          <w:bCs/>
          <w:u w:val="single"/>
        </w:rPr>
        <w:t xml:space="preserve">ANIMALS AT LARGE </w:t>
      </w:r>
    </w:p>
    <w:p w14:paraId="0F1E40F1" w14:textId="15E26760" w:rsidR="00216DBF" w:rsidRDefault="00216DBF" w:rsidP="00AB4BD3">
      <w:pPr>
        <w:pStyle w:val="NoSpacing"/>
      </w:pPr>
      <w:r>
        <w:t xml:space="preserve">With nice weather upon us, several residents are taking more walks with their families. I’ve received several calls about dogs roaming town once again. </w:t>
      </w:r>
    </w:p>
    <w:p w14:paraId="3377210D" w14:textId="77777777" w:rsidR="00C560C5" w:rsidRDefault="00C560C5" w:rsidP="00AB4BD3">
      <w:pPr>
        <w:pStyle w:val="NoSpacing"/>
      </w:pPr>
    </w:p>
    <w:p w14:paraId="54472BE5" w14:textId="26F58189" w:rsidR="00216DBF" w:rsidRDefault="00216DBF" w:rsidP="00AB4BD3">
      <w:pPr>
        <w:pStyle w:val="NoSpacing"/>
      </w:pPr>
      <w:r>
        <w:t xml:space="preserve">We will be patrolling. A ticket for an animal at large is </w:t>
      </w:r>
      <w:r w:rsidRPr="00216DBF">
        <w:rPr>
          <w:b/>
          <w:bCs/>
        </w:rPr>
        <w:t>$170.00</w:t>
      </w:r>
      <w:r>
        <w:t xml:space="preserve"> per dog! </w:t>
      </w:r>
    </w:p>
    <w:p w14:paraId="6EA29924" w14:textId="77777777" w:rsidR="00216DBF" w:rsidRDefault="00216DBF" w:rsidP="00AB4BD3">
      <w:pPr>
        <w:pStyle w:val="NoSpacing"/>
      </w:pPr>
    </w:p>
    <w:p w14:paraId="3A88F7BC" w14:textId="6260D543" w:rsidR="00216DBF" w:rsidRDefault="00216DBF" w:rsidP="00AB4BD3">
      <w:pPr>
        <w:pStyle w:val="NoSpacing"/>
      </w:pPr>
      <w:r>
        <w:t xml:space="preserve">If your animal is picked up and taken to the pound, we also have a charge of $25.00 per day for us to care for your animal. Do your due diligence and be a responsible pet owner! </w:t>
      </w:r>
    </w:p>
    <w:p w14:paraId="2671EB96" w14:textId="77777777" w:rsidR="00216DBF" w:rsidRDefault="00216DBF" w:rsidP="00AB4BD3">
      <w:pPr>
        <w:pStyle w:val="NoSpacing"/>
      </w:pPr>
    </w:p>
    <w:p w14:paraId="5177B6A8" w14:textId="7AE56F51" w:rsidR="00216DBF" w:rsidRDefault="00216DBF" w:rsidP="00AB4BD3">
      <w:pPr>
        <w:pStyle w:val="NoSpacing"/>
      </w:pPr>
      <w:r>
        <w:t xml:space="preserve">The Town of Drummond also asks you to register your dog every year. The cost is $2.00 per animal, and we will need to have a shot record as well. </w:t>
      </w:r>
    </w:p>
    <w:p w14:paraId="7E7C27C4" w14:textId="77777777" w:rsidR="00216DBF" w:rsidRDefault="00216DBF" w:rsidP="00AB4BD3">
      <w:pPr>
        <w:pStyle w:val="NoSpacing"/>
      </w:pPr>
    </w:p>
    <w:p w14:paraId="56A9950A" w14:textId="3AF23616" w:rsidR="00216DBF" w:rsidRDefault="00216DBF" w:rsidP="00AB4BD3">
      <w:pPr>
        <w:pStyle w:val="NoSpacing"/>
        <w:rPr>
          <w:b/>
          <w:bCs/>
          <w:u w:val="single"/>
        </w:rPr>
      </w:pPr>
      <w:r w:rsidRPr="00216DBF">
        <w:rPr>
          <w:b/>
          <w:bCs/>
          <w:u w:val="single"/>
        </w:rPr>
        <w:t xml:space="preserve">OTHER NEWS </w:t>
      </w:r>
    </w:p>
    <w:p w14:paraId="395636C4" w14:textId="08A91CC2" w:rsidR="00216DBF" w:rsidRDefault="00216DBF" w:rsidP="00AB4BD3">
      <w:pPr>
        <w:pStyle w:val="NoSpacing"/>
      </w:pPr>
      <w:r>
        <w:t xml:space="preserve">Town Hall closures for the following Holidays. </w:t>
      </w:r>
    </w:p>
    <w:p w14:paraId="382B8283" w14:textId="77777777" w:rsidR="00216DBF" w:rsidRDefault="00216DBF" w:rsidP="00AB4BD3">
      <w:pPr>
        <w:pStyle w:val="NoSpacing"/>
      </w:pPr>
    </w:p>
    <w:p w14:paraId="55E77AD7" w14:textId="283204C1" w:rsidR="00216DBF" w:rsidRDefault="00216DBF" w:rsidP="00AB4BD3">
      <w:pPr>
        <w:pStyle w:val="NoSpacing"/>
      </w:pPr>
      <w:r>
        <w:t xml:space="preserve">Veterans Day- </w:t>
      </w:r>
    </w:p>
    <w:p w14:paraId="22DB2E13" w14:textId="7538AC81" w:rsidR="00216DBF" w:rsidRDefault="00216DBF" w:rsidP="00AB4BD3">
      <w:pPr>
        <w:pStyle w:val="NoSpacing"/>
      </w:pPr>
      <w:r>
        <w:t>November 11th</w:t>
      </w:r>
    </w:p>
    <w:p w14:paraId="703A4A6B" w14:textId="77777777" w:rsidR="00216DBF" w:rsidRDefault="00216DBF" w:rsidP="00AB4BD3">
      <w:pPr>
        <w:pStyle w:val="NoSpacing"/>
      </w:pPr>
    </w:p>
    <w:p w14:paraId="414CE633" w14:textId="15C4A0C8" w:rsidR="00216DBF" w:rsidRDefault="00216DBF" w:rsidP="00AB4BD3">
      <w:pPr>
        <w:pStyle w:val="NoSpacing"/>
      </w:pPr>
      <w:r>
        <w:t>Thanksgiving closes November 28</w:t>
      </w:r>
      <w:r w:rsidRPr="00216DBF">
        <w:rPr>
          <w:vertAlign w:val="superscript"/>
        </w:rPr>
        <w:t>th</w:t>
      </w:r>
      <w:r>
        <w:t xml:space="preserve"> and 29</w:t>
      </w:r>
      <w:r w:rsidRPr="00216DBF">
        <w:rPr>
          <w:vertAlign w:val="superscript"/>
        </w:rPr>
        <w:t>th</w:t>
      </w:r>
      <w:r>
        <w:t xml:space="preserve">. </w:t>
      </w:r>
    </w:p>
    <w:p w14:paraId="7324562B" w14:textId="77777777" w:rsidR="00216DBF" w:rsidRDefault="00216DBF" w:rsidP="00AB4BD3">
      <w:pPr>
        <w:pStyle w:val="NoSpacing"/>
      </w:pPr>
    </w:p>
    <w:p w14:paraId="38E2A528" w14:textId="0AC35177" w:rsidR="00216DBF" w:rsidRDefault="00216DBF" w:rsidP="00AB4BD3">
      <w:pPr>
        <w:pStyle w:val="NoSpacing"/>
        <w:rPr>
          <w:b/>
          <w:bCs/>
          <w:u w:val="single"/>
        </w:rPr>
      </w:pPr>
      <w:r w:rsidRPr="00216DBF">
        <w:rPr>
          <w:b/>
          <w:bCs/>
          <w:u w:val="single"/>
        </w:rPr>
        <w:t>ELECTION DAY</w:t>
      </w:r>
    </w:p>
    <w:p w14:paraId="14CD38F4" w14:textId="7661A231" w:rsidR="00216DBF" w:rsidRDefault="00216DBF" w:rsidP="00AB4BD3">
      <w:pPr>
        <w:pStyle w:val="NoSpacing"/>
      </w:pPr>
      <w:r>
        <w:t>November 5</w:t>
      </w:r>
      <w:r w:rsidRPr="00216DBF">
        <w:rPr>
          <w:vertAlign w:val="superscript"/>
        </w:rPr>
        <w:t>th</w:t>
      </w:r>
      <w:r>
        <w:t xml:space="preserve">!! GET OUT AND VOTE! </w:t>
      </w:r>
    </w:p>
    <w:p w14:paraId="7A144093" w14:textId="77777777" w:rsidR="00216DBF" w:rsidRDefault="00216DBF" w:rsidP="00AB4BD3">
      <w:pPr>
        <w:pStyle w:val="NoSpacing"/>
      </w:pPr>
    </w:p>
    <w:p w14:paraId="5270A017" w14:textId="77777777" w:rsidR="00C560C5" w:rsidRDefault="00C560C5" w:rsidP="00AB4BD3">
      <w:pPr>
        <w:pStyle w:val="NoSpacing"/>
      </w:pPr>
      <w:r>
        <w:rPr>
          <w:noProof/>
        </w:rPr>
        <w:drawing>
          <wp:anchor distT="0" distB="0" distL="114300" distR="114300" simplePos="0" relativeHeight="251658240" behindDoc="1" locked="0" layoutInCell="1" allowOverlap="1" wp14:anchorId="012AF048" wp14:editId="03CA10AE">
            <wp:simplePos x="0" y="0"/>
            <wp:positionH relativeFrom="column">
              <wp:align>left</wp:align>
            </wp:positionH>
            <wp:positionV relativeFrom="paragraph">
              <wp:posOffset>688340</wp:posOffset>
            </wp:positionV>
            <wp:extent cx="552450" cy="581025"/>
            <wp:effectExtent l="0" t="0" r="0" b="9525"/>
            <wp:wrapTight wrapText="bothSides">
              <wp:wrapPolygon edited="0">
                <wp:start x="0" y="0"/>
                <wp:lineTo x="0" y="21246"/>
                <wp:lineTo x="20855" y="21246"/>
                <wp:lineTo x="20855" y="0"/>
                <wp:lineTo x="0" y="0"/>
              </wp:wrapPolygon>
            </wp:wrapTight>
            <wp:docPr id="849819730" name="Picture 849819730" descr="81,000+ Vote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000+ Vote Stock Illustration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DBF">
        <w:t xml:space="preserve">Check your voter’s card to see where to vote. Drummond Town Hall and Drummond Fire Station are open from 7am to 7pm </w:t>
      </w:r>
    </w:p>
    <w:p w14:paraId="1C6B051D" w14:textId="77777777" w:rsidR="00C560C5" w:rsidRDefault="00C560C5" w:rsidP="00AB4BD3">
      <w:pPr>
        <w:pStyle w:val="NoSpacing"/>
      </w:pPr>
    </w:p>
    <w:p w14:paraId="0843F27A" w14:textId="45BA7017" w:rsidR="00C661E1" w:rsidRPr="00C560C5" w:rsidRDefault="008B1F39" w:rsidP="00AB4BD3">
      <w:pPr>
        <w:pStyle w:val="NoSpacing"/>
      </w:pPr>
      <w:r w:rsidRPr="008B1F39">
        <w:rPr>
          <w:b/>
          <w:bCs/>
          <w:u w:val="single"/>
        </w:rPr>
        <w:t>FIRE DEPARTMENT NEWS</w:t>
      </w:r>
    </w:p>
    <w:p w14:paraId="32A62221" w14:textId="796D1DD4" w:rsidR="008B1F39" w:rsidRDefault="008B1F39" w:rsidP="00AB4BD3">
      <w:pPr>
        <w:pStyle w:val="NoSpacing"/>
      </w:pPr>
      <w:r>
        <w:t>On October 21</w:t>
      </w:r>
      <w:r w:rsidRPr="008B1F39">
        <w:rPr>
          <w:vertAlign w:val="superscript"/>
        </w:rPr>
        <w:t>st</w:t>
      </w:r>
      <w:r>
        <w:t xml:space="preserve"> at the Fire Departments meeting. The Fire Department chose their new fire chief and assistant fire chief. Jermey Messall will take over and at the beginning of the year as Fire Chief and Jeff Boedeker will be Assistant Chief. </w:t>
      </w:r>
    </w:p>
    <w:p w14:paraId="11C9C412" w14:textId="77777777" w:rsidR="008B1F39" w:rsidRDefault="008B1F39" w:rsidP="00AB4BD3">
      <w:pPr>
        <w:pStyle w:val="NoSpacing"/>
      </w:pPr>
    </w:p>
    <w:p w14:paraId="64C55C25" w14:textId="04E12BFB" w:rsidR="008B1F39" w:rsidRPr="008B1F39" w:rsidRDefault="008B1F39" w:rsidP="00AB4BD3">
      <w:pPr>
        <w:pStyle w:val="NoSpacing"/>
        <w:rPr>
          <w:b/>
          <w:bCs/>
          <w:u w:val="single"/>
        </w:rPr>
      </w:pPr>
      <w:r w:rsidRPr="008B1F39">
        <w:rPr>
          <w:b/>
          <w:bCs/>
          <w:u w:val="single"/>
        </w:rPr>
        <w:t xml:space="preserve">RETIREMENT OF FIRE CHIEF BRIAN CORDERMAN </w:t>
      </w:r>
    </w:p>
    <w:p w14:paraId="13F2E83C" w14:textId="77777777" w:rsidR="0049039C" w:rsidRDefault="008B1F39" w:rsidP="00AB4BD3">
      <w:pPr>
        <w:pStyle w:val="NoSpacing"/>
      </w:pPr>
      <w:r>
        <w:t xml:space="preserve">Brian Corderman will retire at the end of this year from </w:t>
      </w:r>
      <w:r w:rsidR="0049039C">
        <w:t>being the Fire</w:t>
      </w:r>
      <w:r>
        <w:t xml:space="preserve"> Chief for the past 13 years </w:t>
      </w:r>
      <w:r w:rsidR="0049039C">
        <w:t>in our department.</w:t>
      </w:r>
    </w:p>
    <w:p w14:paraId="5CF4CA10" w14:textId="6CBFA84F" w:rsidR="008762AA" w:rsidRDefault="0049039C" w:rsidP="00AB4BD3">
      <w:pPr>
        <w:pStyle w:val="NoSpacing"/>
      </w:pPr>
      <w:r>
        <w:t xml:space="preserve"> Brian Corderman has been a Drummond Fire Department member since September of 1999. We want to thank you for your service, Brian!</w:t>
      </w:r>
      <w:r w:rsidR="008762AA">
        <w:t xml:space="preserve"> </w:t>
      </w:r>
    </w:p>
    <w:p w14:paraId="3E8F47AF" w14:textId="3077A433" w:rsidR="008762AA" w:rsidRDefault="008762AA" w:rsidP="00AB4BD3">
      <w:pPr>
        <w:pStyle w:val="NoSpacing"/>
      </w:pPr>
    </w:p>
    <w:p w14:paraId="3B050928" w14:textId="77777777" w:rsidR="00C560C5" w:rsidRDefault="00C560C5" w:rsidP="00AB4BD3">
      <w:pPr>
        <w:pStyle w:val="NoSpacing"/>
      </w:pPr>
    </w:p>
    <w:p w14:paraId="7AD54F42" w14:textId="77777777" w:rsidR="0049039C" w:rsidRDefault="0049039C" w:rsidP="00AB4BD3">
      <w:pPr>
        <w:pStyle w:val="NoSpacing"/>
      </w:pPr>
    </w:p>
    <w:p w14:paraId="32759AA4" w14:textId="6ADD4A1E" w:rsidR="0049039C" w:rsidRDefault="0049039C" w:rsidP="00AB4BD3">
      <w:pPr>
        <w:pStyle w:val="NoSpacing"/>
      </w:pPr>
    </w:p>
    <w:p w14:paraId="7F583D92" w14:textId="77777777" w:rsidR="0049039C" w:rsidRDefault="0049039C" w:rsidP="00AB4BD3">
      <w:pPr>
        <w:pStyle w:val="NoSpacing"/>
      </w:pPr>
    </w:p>
    <w:p w14:paraId="48A6BC33" w14:textId="77777777" w:rsidR="0049039C" w:rsidRDefault="0049039C" w:rsidP="00AB4BD3">
      <w:pPr>
        <w:pStyle w:val="NoSpacing"/>
      </w:pPr>
    </w:p>
    <w:p w14:paraId="052E0D68" w14:textId="77777777" w:rsidR="0049039C" w:rsidRDefault="0049039C" w:rsidP="00AB4BD3">
      <w:pPr>
        <w:pStyle w:val="NoSpacing"/>
      </w:pPr>
    </w:p>
    <w:p w14:paraId="6D0DF776" w14:textId="77777777" w:rsidR="0049039C" w:rsidRPr="008B1F39" w:rsidRDefault="0049039C" w:rsidP="00AB4BD3">
      <w:pPr>
        <w:pStyle w:val="NoSpacing"/>
      </w:pPr>
    </w:p>
    <w:p w14:paraId="12CECE84" w14:textId="77777777" w:rsidR="00C661E1" w:rsidRDefault="00C661E1" w:rsidP="00AB4BD3">
      <w:pPr>
        <w:pStyle w:val="NoSpacing"/>
      </w:pPr>
    </w:p>
    <w:p w14:paraId="6C17C0D7" w14:textId="77777777" w:rsidR="00C661E1" w:rsidRDefault="00C661E1" w:rsidP="00AB4BD3">
      <w:pPr>
        <w:pStyle w:val="NoSpacing"/>
      </w:pPr>
    </w:p>
    <w:p w14:paraId="61D756C2" w14:textId="4A5F0109" w:rsidR="00AE4915" w:rsidRDefault="00AE4915" w:rsidP="00AB4BD3">
      <w:pPr>
        <w:pStyle w:val="NoSpacing"/>
        <w:rPr>
          <w:b/>
          <w:bCs/>
          <w:i/>
          <w:iCs/>
          <w:u w:val="single"/>
        </w:rPr>
      </w:pPr>
    </w:p>
    <w:p w14:paraId="1D06BC71" w14:textId="77777777" w:rsidR="00AE4915" w:rsidRDefault="00AE4915" w:rsidP="00AB4BD3">
      <w:pPr>
        <w:pStyle w:val="NoSpacing"/>
      </w:pPr>
    </w:p>
    <w:p w14:paraId="2D4FC9CC" w14:textId="77777777" w:rsidR="00E969C0" w:rsidRDefault="00E969C0" w:rsidP="00AB4BD3">
      <w:pPr>
        <w:pStyle w:val="NoSpacing"/>
      </w:pPr>
    </w:p>
    <w:p w14:paraId="31DC0D40" w14:textId="77777777" w:rsidR="00E969C0" w:rsidRDefault="00E969C0" w:rsidP="00AB4BD3">
      <w:pPr>
        <w:pStyle w:val="NoSpacing"/>
      </w:pPr>
    </w:p>
    <w:p w14:paraId="7F283518" w14:textId="77777777" w:rsidR="00E969C0" w:rsidRDefault="00E969C0" w:rsidP="00AB4BD3">
      <w:pPr>
        <w:pStyle w:val="NoSpacing"/>
      </w:pPr>
    </w:p>
    <w:p w14:paraId="76BF2CF6" w14:textId="4DCE954C" w:rsidR="00E969C0" w:rsidRDefault="00E969C0" w:rsidP="00AB4BD3">
      <w:pPr>
        <w:pStyle w:val="NoSpacing"/>
      </w:pPr>
    </w:p>
    <w:p w14:paraId="110315FE" w14:textId="081C0085" w:rsidR="00E969C0" w:rsidRDefault="00E969C0" w:rsidP="00AB4BD3">
      <w:pPr>
        <w:pStyle w:val="NoSpacing"/>
      </w:pPr>
    </w:p>
    <w:p w14:paraId="550DBEA1" w14:textId="77777777" w:rsidR="00E969C0" w:rsidRPr="00AE4915" w:rsidRDefault="00E969C0" w:rsidP="00AB4BD3">
      <w:pPr>
        <w:pStyle w:val="NoSpacing"/>
      </w:pPr>
    </w:p>
    <w:sectPr w:rsidR="00E969C0" w:rsidRPr="00AE4915" w:rsidSect="00AB4BD3">
      <w:headerReference w:type="default" r:id="rId10"/>
      <w:footerReference w:type="default" r:id="rId11"/>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B698" w14:textId="77777777" w:rsidR="00184CDC" w:rsidRDefault="00184CDC" w:rsidP="00AB4BD3">
      <w:pPr>
        <w:spacing w:after="0" w:line="240" w:lineRule="auto"/>
      </w:pPr>
      <w:r>
        <w:separator/>
      </w:r>
    </w:p>
  </w:endnote>
  <w:endnote w:type="continuationSeparator" w:id="0">
    <w:p w14:paraId="3F39041A" w14:textId="77777777" w:rsidR="00184CDC" w:rsidRDefault="00184CDC" w:rsidP="00AB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5F4220373F314E06AC2403C84AE71FD8"/>
      </w:placeholder>
      <w:temporary/>
      <w:showingPlcHdr/>
      <w15:appearance w15:val="hidden"/>
    </w:sdtPr>
    <w:sdtContent>
      <w:p w14:paraId="263B3AA5" w14:textId="77777777" w:rsidR="00AB4BD3" w:rsidRDefault="00AB4BD3">
        <w:pPr>
          <w:pStyle w:val="Footer"/>
        </w:pPr>
        <w:r>
          <w:t>[Type here]</w:t>
        </w:r>
      </w:p>
    </w:sdtContent>
  </w:sdt>
  <w:p w14:paraId="4E2B29F9" w14:textId="77777777" w:rsidR="00AB4BD3" w:rsidRDefault="00AB4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02356" w14:textId="77777777" w:rsidR="00184CDC" w:rsidRDefault="00184CDC" w:rsidP="00AB4BD3">
      <w:pPr>
        <w:spacing w:after="0" w:line="240" w:lineRule="auto"/>
      </w:pPr>
      <w:r>
        <w:separator/>
      </w:r>
    </w:p>
  </w:footnote>
  <w:footnote w:type="continuationSeparator" w:id="0">
    <w:p w14:paraId="6295FC34" w14:textId="77777777" w:rsidR="00184CDC" w:rsidRDefault="00184CDC" w:rsidP="00AB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491EC" w14:textId="226C19FB" w:rsidR="00AB4BD3" w:rsidRPr="00AB4BD3" w:rsidRDefault="00AB4BD3">
    <w:pPr>
      <w:pStyle w:val="Header"/>
      <w:rPr>
        <w:sz w:val="24"/>
        <w:szCs w:val="24"/>
      </w:rPr>
    </w:pPr>
    <w:r>
      <w:rPr>
        <w:sz w:val="36"/>
        <w:szCs w:val="36"/>
      </w:rPr>
      <w:t>Town of Drummond Newsletter</w:t>
    </w:r>
    <w:r>
      <w:rPr>
        <w:sz w:val="48"/>
        <w:szCs w:val="48"/>
      </w:rPr>
      <w:t xml:space="preserve"> </w:t>
    </w:r>
    <w:r w:rsidR="008E3A5A">
      <w:rPr>
        <w:sz w:val="24"/>
        <w:szCs w:val="24"/>
      </w:rPr>
      <w:t>Oct-Nov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D3"/>
    <w:rsid w:val="00184CDC"/>
    <w:rsid w:val="001B58BE"/>
    <w:rsid w:val="001F4458"/>
    <w:rsid w:val="00216DBF"/>
    <w:rsid w:val="002B5EAC"/>
    <w:rsid w:val="00414B40"/>
    <w:rsid w:val="004559F4"/>
    <w:rsid w:val="00483CDB"/>
    <w:rsid w:val="0049039C"/>
    <w:rsid w:val="005605AC"/>
    <w:rsid w:val="005B4C3B"/>
    <w:rsid w:val="005C12A4"/>
    <w:rsid w:val="00606E1C"/>
    <w:rsid w:val="006A5122"/>
    <w:rsid w:val="007770AD"/>
    <w:rsid w:val="00787E38"/>
    <w:rsid w:val="00811001"/>
    <w:rsid w:val="00813597"/>
    <w:rsid w:val="008762AA"/>
    <w:rsid w:val="00890372"/>
    <w:rsid w:val="008B1F39"/>
    <w:rsid w:val="008E3A5A"/>
    <w:rsid w:val="0097127A"/>
    <w:rsid w:val="00A223F2"/>
    <w:rsid w:val="00AB4BD3"/>
    <w:rsid w:val="00AE4915"/>
    <w:rsid w:val="00B11FA7"/>
    <w:rsid w:val="00BE6F3C"/>
    <w:rsid w:val="00C04C6D"/>
    <w:rsid w:val="00C560C5"/>
    <w:rsid w:val="00C661E1"/>
    <w:rsid w:val="00C742BB"/>
    <w:rsid w:val="00CA4BEC"/>
    <w:rsid w:val="00CF29EE"/>
    <w:rsid w:val="00D7787C"/>
    <w:rsid w:val="00E66700"/>
    <w:rsid w:val="00E9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40EC"/>
  <w15:chartTrackingRefBased/>
  <w15:docId w15:val="{DE29BE4E-7980-4C72-90C9-8FB5F55A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D3"/>
    <w:rPr>
      <w:rFonts w:eastAsiaTheme="majorEastAsia" w:cstheme="majorBidi"/>
      <w:color w:val="272727" w:themeColor="text1" w:themeTint="D8"/>
    </w:rPr>
  </w:style>
  <w:style w:type="paragraph" w:styleId="Title">
    <w:name w:val="Title"/>
    <w:basedOn w:val="Normal"/>
    <w:next w:val="Normal"/>
    <w:link w:val="TitleChar"/>
    <w:uiPriority w:val="10"/>
    <w:qFormat/>
    <w:rsid w:val="00AB4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D3"/>
    <w:pPr>
      <w:spacing w:before="160"/>
      <w:jc w:val="center"/>
    </w:pPr>
    <w:rPr>
      <w:i/>
      <w:iCs/>
      <w:color w:val="404040" w:themeColor="text1" w:themeTint="BF"/>
    </w:rPr>
  </w:style>
  <w:style w:type="character" w:customStyle="1" w:styleId="QuoteChar">
    <w:name w:val="Quote Char"/>
    <w:basedOn w:val="DefaultParagraphFont"/>
    <w:link w:val="Quote"/>
    <w:uiPriority w:val="29"/>
    <w:rsid w:val="00AB4BD3"/>
    <w:rPr>
      <w:i/>
      <w:iCs/>
      <w:color w:val="404040" w:themeColor="text1" w:themeTint="BF"/>
    </w:rPr>
  </w:style>
  <w:style w:type="paragraph" w:styleId="ListParagraph">
    <w:name w:val="List Paragraph"/>
    <w:basedOn w:val="Normal"/>
    <w:uiPriority w:val="34"/>
    <w:qFormat/>
    <w:rsid w:val="00AB4BD3"/>
    <w:pPr>
      <w:ind w:left="720"/>
      <w:contextualSpacing/>
    </w:pPr>
  </w:style>
  <w:style w:type="character" w:styleId="IntenseEmphasis">
    <w:name w:val="Intense Emphasis"/>
    <w:basedOn w:val="DefaultParagraphFont"/>
    <w:uiPriority w:val="21"/>
    <w:qFormat/>
    <w:rsid w:val="00AB4BD3"/>
    <w:rPr>
      <w:i/>
      <w:iCs/>
      <w:color w:val="0F4761" w:themeColor="accent1" w:themeShade="BF"/>
    </w:rPr>
  </w:style>
  <w:style w:type="paragraph" w:styleId="IntenseQuote">
    <w:name w:val="Intense Quote"/>
    <w:basedOn w:val="Normal"/>
    <w:next w:val="Normal"/>
    <w:link w:val="IntenseQuoteChar"/>
    <w:uiPriority w:val="30"/>
    <w:qFormat/>
    <w:rsid w:val="00AB4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BD3"/>
    <w:rPr>
      <w:i/>
      <w:iCs/>
      <w:color w:val="0F4761" w:themeColor="accent1" w:themeShade="BF"/>
    </w:rPr>
  </w:style>
  <w:style w:type="character" w:styleId="IntenseReference">
    <w:name w:val="Intense Reference"/>
    <w:basedOn w:val="DefaultParagraphFont"/>
    <w:uiPriority w:val="32"/>
    <w:qFormat/>
    <w:rsid w:val="00AB4BD3"/>
    <w:rPr>
      <w:b/>
      <w:bCs/>
      <w:smallCaps/>
      <w:color w:val="0F4761" w:themeColor="accent1" w:themeShade="BF"/>
      <w:spacing w:val="5"/>
    </w:rPr>
  </w:style>
  <w:style w:type="paragraph" w:styleId="Header">
    <w:name w:val="header"/>
    <w:basedOn w:val="Normal"/>
    <w:link w:val="HeaderChar"/>
    <w:uiPriority w:val="99"/>
    <w:unhideWhenUsed/>
    <w:rsid w:val="00AB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BD3"/>
  </w:style>
  <w:style w:type="paragraph" w:styleId="Footer">
    <w:name w:val="footer"/>
    <w:basedOn w:val="Normal"/>
    <w:link w:val="FooterChar"/>
    <w:uiPriority w:val="99"/>
    <w:unhideWhenUsed/>
    <w:rsid w:val="00AB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BD3"/>
  </w:style>
  <w:style w:type="paragraph" w:styleId="NoSpacing">
    <w:name w:val="No Spacing"/>
    <w:uiPriority w:val="1"/>
    <w:qFormat/>
    <w:rsid w:val="00AB4BD3"/>
    <w:pPr>
      <w:spacing w:after="0" w:line="240" w:lineRule="auto"/>
    </w:pPr>
  </w:style>
  <w:style w:type="character" w:styleId="Hyperlink">
    <w:name w:val="Hyperlink"/>
    <w:basedOn w:val="DefaultParagraphFont"/>
    <w:uiPriority w:val="99"/>
    <w:unhideWhenUsed/>
    <w:rsid w:val="00C661E1"/>
    <w:rPr>
      <w:color w:val="467886" w:themeColor="hyperlink"/>
      <w:u w:val="single"/>
    </w:rPr>
  </w:style>
  <w:style w:type="character" w:styleId="UnresolvedMention">
    <w:name w:val="Unresolved Mention"/>
    <w:basedOn w:val="DefaultParagraphFont"/>
    <w:uiPriority w:val="99"/>
    <w:semiHidden/>
    <w:unhideWhenUsed/>
    <w:rsid w:val="00C6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rummondok.municipalimpact.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4220373F314E06AC2403C84AE71FD8"/>
        <w:category>
          <w:name w:val="General"/>
          <w:gallery w:val="placeholder"/>
        </w:category>
        <w:types>
          <w:type w:val="bbPlcHdr"/>
        </w:types>
        <w:behaviors>
          <w:behavior w:val="content"/>
        </w:behaviors>
        <w:guid w:val="{CF9151E7-34FE-4013-B6F9-D4297C05E34C}"/>
      </w:docPartPr>
      <w:docPartBody>
        <w:p w:rsidR="0021514B" w:rsidRDefault="0021514B" w:rsidP="0021514B">
          <w:pPr>
            <w:pStyle w:val="5F4220373F314E06AC2403C84AE71FD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4B"/>
    <w:rsid w:val="0021514B"/>
    <w:rsid w:val="005934E6"/>
    <w:rsid w:val="005C12A4"/>
    <w:rsid w:val="006F31BA"/>
    <w:rsid w:val="007770AD"/>
    <w:rsid w:val="00812B5B"/>
    <w:rsid w:val="00813597"/>
    <w:rsid w:val="00890372"/>
    <w:rsid w:val="00A223F2"/>
    <w:rsid w:val="00A85E62"/>
    <w:rsid w:val="00AA7D87"/>
    <w:rsid w:val="00BE6F3C"/>
    <w:rsid w:val="00C742BB"/>
    <w:rsid w:val="00FD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220373F314E06AC2403C84AE71FD8">
    <w:name w:val="5F4220373F314E06AC2403C84AE71FD8"/>
    <w:rsid w:val="00215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A547-BB9B-4D7E-9B3F-7A02F202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Dyer</dc:creator>
  <cp:keywords/>
  <dc:description/>
  <cp:lastModifiedBy>Trisha Dyer</cp:lastModifiedBy>
  <cp:revision>12</cp:revision>
  <cp:lastPrinted>2024-10-30T14:31:00Z</cp:lastPrinted>
  <dcterms:created xsi:type="dcterms:W3CDTF">2024-10-22T15:12:00Z</dcterms:created>
  <dcterms:modified xsi:type="dcterms:W3CDTF">2024-10-30T14:32:00Z</dcterms:modified>
</cp:coreProperties>
</file>